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</w:rPr>
        <w:t>Рейтинг общеобразовательных учреждений</w:t>
      </w:r>
    </w:p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9F4DBA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  <w:u w:val="single"/>
        </w:rPr>
        <w:t>по физике</w:t>
      </w:r>
      <w:r w:rsidR="001E7F52">
        <w:rPr>
          <w:b/>
          <w:i/>
          <w:sz w:val="36"/>
          <w:szCs w:val="36"/>
        </w:rPr>
        <w:t xml:space="preserve"> в 2014</w:t>
      </w:r>
      <w:r w:rsidRPr="002A6649">
        <w:rPr>
          <w:b/>
          <w:i/>
          <w:sz w:val="36"/>
          <w:szCs w:val="36"/>
        </w:rPr>
        <w:t xml:space="preserve"> году</w:t>
      </w:r>
    </w:p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</w:p>
    <w:p w:rsidR="009F4DBA" w:rsidRPr="0050300A" w:rsidRDefault="009F4DBA" w:rsidP="009F4DB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3478"/>
        <w:gridCol w:w="992"/>
        <w:gridCol w:w="4252"/>
        <w:gridCol w:w="851"/>
      </w:tblGrid>
      <w:tr w:rsidR="009F4DBA" w:rsidTr="00A83EDA">
        <w:tc>
          <w:tcPr>
            <w:tcW w:w="0" w:type="auto"/>
          </w:tcPr>
          <w:p w:rsidR="009F4DBA" w:rsidRPr="00DB2780" w:rsidRDefault="009F4DBA" w:rsidP="00A83EDA">
            <w:pPr>
              <w:rPr>
                <w:b/>
              </w:rPr>
            </w:pPr>
            <w:r w:rsidRPr="00DB2780">
              <w:rPr>
                <w:b/>
              </w:rPr>
              <w:t>№</w:t>
            </w:r>
          </w:p>
        </w:tc>
        <w:tc>
          <w:tcPr>
            <w:tcW w:w="3478" w:type="dxa"/>
          </w:tcPr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Общеобразовательное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учреждение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городского округа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992" w:type="dxa"/>
          </w:tcPr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DB2780">
              <w:rPr>
                <w:b/>
                <w:sz w:val="28"/>
                <w:szCs w:val="28"/>
              </w:rPr>
              <w:t>Ср</w:t>
            </w:r>
            <w:proofErr w:type="gramEnd"/>
            <w:r w:rsidRPr="00DB2780">
              <w:rPr>
                <w:b/>
                <w:sz w:val="28"/>
                <w:szCs w:val="28"/>
              </w:rPr>
              <w:t>.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252" w:type="dxa"/>
          </w:tcPr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Общеобразовательное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учреждение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муниципального района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851" w:type="dxa"/>
          </w:tcPr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DB2780">
              <w:rPr>
                <w:b/>
                <w:sz w:val="28"/>
                <w:szCs w:val="28"/>
              </w:rPr>
              <w:t>Ср</w:t>
            </w:r>
            <w:proofErr w:type="gramEnd"/>
            <w:r w:rsidRPr="00DB2780">
              <w:rPr>
                <w:b/>
                <w:sz w:val="28"/>
                <w:szCs w:val="28"/>
              </w:rPr>
              <w:t>.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балл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1</w:t>
            </w:r>
          </w:p>
        </w:tc>
        <w:tc>
          <w:tcPr>
            <w:tcW w:w="3478" w:type="dxa"/>
          </w:tcPr>
          <w:p w:rsidR="009F4DBA" w:rsidRDefault="009F4DBA" w:rsidP="00A83EDA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</w:t>
            </w:r>
            <w:r w:rsidR="00CE2F2D">
              <w:rPr>
                <w:sz w:val="28"/>
                <w:szCs w:val="28"/>
              </w:rPr>
              <w:t>БОУ СОШ № 8</w:t>
            </w:r>
            <w:r w:rsidRPr="00DB2780">
              <w:rPr>
                <w:sz w:val="28"/>
                <w:szCs w:val="28"/>
              </w:rPr>
              <w:t xml:space="preserve"> 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DB2780" w:rsidRDefault="00CE2F2D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9F4DBA" w:rsidRPr="00DB2780" w:rsidRDefault="0053139C" w:rsidP="00A83EDA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с. </w:t>
            </w:r>
            <w:r>
              <w:rPr>
                <w:sz w:val="28"/>
                <w:szCs w:val="28"/>
              </w:rPr>
              <w:t>Бузаевка</w:t>
            </w:r>
          </w:p>
        </w:tc>
        <w:tc>
          <w:tcPr>
            <w:tcW w:w="851" w:type="dxa"/>
          </w:tcPr>
          <w:p w:rsidR="009F4DBA" w:rsidRPr="00DB2780" w:rsidRDefault="0053139C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2</w:t>
            </w:r>
          </w:p>
        </w:tc>
        <w:tc>
          <w:tcPr>
            <w:tcW w:w="3478" w:type="dxa"/>
          </w:tcPr>
          <w:p w:rsidR="009F4DBA" w:rsidRPr="00DB2780" w:rsidRDefault="009F4DBA" w:rsidP="00CE2F2D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 </w:t>
            </w:r>
            <w:r w:rsidR="00CE2F2D" w:rsidRPr="00DB2780">
              <w:rPr>
                <w:sz w:val="28"/>
                <w:szCs w:val="28"/>
              </w:rPr>
              <w:t>ГБОУ СОШ № 9</w:t>
            </w:r>
          </w:p>
        </w:tc>
        <w:tc>
          <w:tcPr>
            <w:tcW w:w="992" w:type="dxa"/>
          </w:tcPr>
          <w:p w:rsidR="009F4DBA" w:rsidRPr="00DB2780" w:rsidRDefault="00CE2F2D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53139C" w:rsidRDefault="0053139C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СОШ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Бобровка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DB2780" w:rsidRDefault="0053139C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3</w:t>
            </w:r>
          </w:p>
        </w:tc>
        <w:tc>
          <w:tcPr>
            <w:tcW w:w="3478" w:type="dxa"/>
          </w:tcPr>
          <w:p w:rsidR="00280E1D" w:rsidRPr="00DB2780" w:rsidRDefault="00280E1D" w:rsidP="00280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5</w:t>
            </w:r>
          </w:p>
          <w:p w:rsidR="009F4DBA" w:rsidRDefault="009F4DBA" w:rsidP="00A83EDA">
            <w:pPr>
              <w:rPr>
                <w:sz w:val="28"/>
                <w:szCs w:val="28"/>
              </w:rPr>
            </w:pP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DB2780" w:rsidRDefault="00280E1D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9F4DBA" w:rsidRPr="00DB2780" w:rsidRDefault="0035460B" w:rsidP="0035460B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с.  </w:t>
            </w:r>
            <w:proofErr w:type="spellStart"/>
            <w:r w:rsidRPr="00DB2780">
              <w:rPr>
                <w:sz w:val="28"/>
                <w:szCs w:val="28"/>
              </w:rPr>
              <w:t>Сколково</w:t>
            </w:r>
            <w:proofErr w:type="spellEnd"/>
            <w:r w:rsidRPr="00DB27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9F4DBA" w:rsidRPr="00DB2780" w:rsidRDefault="009F4DBA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</w:t>
            </w:r>
            <w:r w:rsidR="0035460B"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4</w:t>
            </w:r>
          </w:p>
        </w:tc>
        <w:tc>
          <w:tcPr>
            <w:tcW w:w="3478" w:type="dxa"/>
          </w:tcPr>
          <w:p w:rsidR="009F4DBA" w:rsidRPr="00DB2780" w:rsidRDefault="00280E1D" w:rsidP="00280E1D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 СОШ №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F4DBA" w:rsidRPr="00DB2780" w:rsidRDefault="00280E1D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35460B" w:rsidRPr="00DB2780" w:rsidRDefault="0035460B" w:rsidP="0035460B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</w:t>
            </w:r>
            <w:r>
              <w:rPr>
                <w:sz w:val="28"/>
                <w:szCs w:val="28"/>
              </w:rPr>
              <w:t>с. Алакаевка</w:t>
            </w:r>
          </w:p>
          <w:p w:rsidR="009F4DBA" w:rsidRPr="00DB2780" w:rsidRDefault="009F4DBA" w:rsidP="0035460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DB2780" w:rsidRDefault="0035460B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5</w:t>
            </w:r>
          </w:p>
        </w:tc>
        <w:tc>
          <w:tcPr>
            <w:tcW w:w="3478" w:type="dxa"/>
          </w:tcPr>
          <w:p w:rsidR="00280E1D" w:rsidRPr="00DB2780" w:rsidRDefault="00280E1D" w:rsidP="00280E1D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ГБОУ СОШ № 2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DB2780" w:rsidRDefault="00280E1D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9F4DBA">
              <w:rPr>
                <w:sz w:val="28"/>
                <w:szCs w:val="28"/>
              </w:rPr>
              <w:t>,4</w:t>
            </w:r>
          </w:p>
        </w:tc>
        <w:tc>
          <w:tcPr>
            <w:tcW w:w="4252" w:type="dxa"/>
          </w:tcPr>
          <w:p w:rsidR="0035460B" w:rsidRPr="00DB2780" w:rsidRDefault="0035460B" w:rsidP="0035460B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</w:t>
            </w:r>
            <w:proofErr w:type="gramStart"/>
            <w:r w:rsidRPr="00DB2780">
              <w:rPr>
                <w:sz w:val="28"/>
                <w:szCs w:val="28"/>
              </w:rPr>
              <w:t>с</w:t>
            </w:r>
            <w:proofErr w:type="gramEnd"/>
            <w:r w:rsidRPr="00DB278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B2780">
              <w:rPr>
                <w:sz w:val="28"/>
                <w:szCs w:val="28"/>
              </w:rPr>
              <w:t>Георгиевка</w:t>
            </w:r>
          </w:p>
          <w:p w:rsidR="009F4DBA" w:rsidRPr="00DB2780" w:rsidRDefault="009F4DBA" w:rsidP="0035460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DB2780" w:rsidRDefault="0035460B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6</w:t>
            </w:r>
          </w:p>
        </w:tc>
        <w:tc>
          <w:tcPr>
            <w:tcW w:w="3478" w:type="dxa"/>
          </w:tcPr>
          <w:p w:rsidR="00280E1D" w:rsidRPr="00CA6013" w:rsidRDefault="00280E1D" w:rsidP="00280E1D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 СОШ № 4</w:t>
            </w:r>
          </w:p>
          <w:p w:rsidR="009F4DBA" w:rsidRPr="00CA6013" w:rsidRDefault="009F4DBA" w:rsidP="00280E1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CA6013" w:rsidRDefault="00280E1D" w:rsidP="00A83EDA">
            <w:pPr>
              <w:jc w:val="center"/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44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 w:rsidRPr="00CA6013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9F4DBA" w:rsidRPr="00DB2780" w:rsidRDefault="009F4DBA" w:rsidP="00A83EDA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п. Комсомольский 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DB2780" w:rsidRDefault="0035460B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F4DBA" w:rsidRPr="00CA6013" w:rsidTr="00A83EDA">
        <w:tc>
          <w:tcPr>
            <w:tcW w:w="0" w:type="auto"/>
          </w:tcPr>
          <w:p w:rsidR="009F4DBA" w:rsidRDefault="009F4DBA" w:rsidP="00A83EDA">
            <w:r>
              <w:t>7</w:t>
            </w:r>
          </w:p>
        </w:tc>
        <w:tc>
          <w:tcPr>
            <w:tcW w:w="3478" w:type="dxa"/>
          </w:tcPr>
          <w:p w:rsidR="00280E1D" w:rsidRPr="00CA6013" w:rsidRDefault="00280E1D" w:rsidP="00280E1D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 СОШ № 1</w:t>
            </w:r>
          </w:p>
          <w:p w:rsidR="009F4DBA" w:rsidRPr="00CA6013" w:rsidRDefault="009F4DBA" w:rsidP="00280E1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CA6013" w:rsidRDefault="00280E1D" w:rsidP="00A83EDA">
            <w:pPr>
              <w:jc w:val="center"/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41,9</w:t>
            </w:r>
          </w:p>
          <w:p w:rsidR="009F4DBA" w:rsidRPr="00CA6013" w:rsidRDefault="009F4DBA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9F4DBA" w:rsidRPr="00CA6013" w:rsidRDefault="0035460B" w:rsidP="0035460B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</w:t>
            </w:r>
            <w:proofErr w:type="spellStart"/>
            <w:r w:rsidRPr="00CA6013">
              <w:rPr>
                <w:color w:val="FF0000"/>
                <w:sz w:val="28"/>
                <w:szCs w:val="28"/>
              </w:rPr>
              <w:t>с</w:t>
            </w:r>
            <w:proofErr w:type="gramStart"/>
            <w:r w:rsidRPr="00CA6013">
              <w:rPr>
                <w:color w:val="FF0000"/>
                <w:sz w:val="28"/>
                <w:szCs w:val="28"/>
              </w:rPr>
              <w:t>.Ч</w:t>
            </w:r>
            <w:proofErr w:type="gramEnd"/>
            <w:r w:rsidRPr="00CA6013">
              <w:rPr>
                <w:color w:val="FF0000"/>
                <w:sz w:val="28"/>
                <w:szCs w:val="28"/>
              </w:rPr>
              <w:t>убовка</w:t>
            </w:r>
            <w:proofErr w:type="spellEnd"/>
          </w:p>
        </w:tc>
        <w:tc>
          <w:tcPr>
            <w:tcW w:w="851" w:type="dxa"/>
          </w:tcPr>
          <w:p w:rsidR="009F4DBA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44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 w:rsidRPr="00CA6013">
              <w:rPr>
                <w:color w:val="FF0000"/>
                <w:sz w:val="28"/>
                <w:szCs w:val="28"/>
              </w:rPr>
              <w:t>0</w:t>
            </w:r>
          </w:p>
        </w:tc>
      </w:tr>
      <w:tr w:rsidR="009F4DBA" w:rsidRPr="00CA6013" w:rsidTr="00A83EDA">
        <w:trPr>
          <w:trHeight w:val="373"/>
        </w:trPr>
        <w:tc>
          <w:tcPr>
            <w:tcW w:w="0" w:type="auto"/>
          </w:tcPr>
          <w:p w:rsidR="009F4DBA" w:rsidRDefault="009F4DBA" w:rsidP="00A83EDA">
            <w:r>
              <w:t>8</w:t>
            </w:r>
          </w:p>
        </w:tc>
        <w:tc>
          <w:tcPr>
            <w:tcW w:w="3478" w:type="dxa"/>
          </w:tcPr>
          <w:p w:rsidR="009F4DBA" w:rsidRPr="00CA6013" w:rsidRDefault="00280E1D" w:rsidP="00280E1D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НОУ школа – интернат №9 ОАО «РЖД»</w:t>
            </w:r>
          </w:p>
        </w:tc>
        <w:tc>
          <w:tcPr>
            <w:tcW w:w="992" w:type="dxa"/>
          </w:tcPr>
          <w:p w:rsidR="009F4DBA" w:rsidRPr="00CA6013" w:rsidRDefault="00280E1D" w:rsidP="00A83EDA">
            <w:pPr>
              <w:jc w:val="center"/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41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 w:rsidRPr="00CA6013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35460B" w:rsidRPr="00CA6013" w:rsidRDefault="0035460B" w:rsidP="0035460B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п. Кинельский</w:t>
            </w:r>
          </w:p>
          <w:p w:rsidR="009F4DBA" w:rsidRPr="00CA6013" w:rsidRDefault="009F4DBA" w:rsidP="00A83ED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40,0</w:t>
            </w:r>
          </w:p>
          <w:p w:rsidR="009F4DBA" w:rsidRPr="00CA6013" w:rsidRDefault="009F4DBA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F4DBA" w:rsidRPr="00CA6013" w:rsidTr="00A83EDA">
        <w:tc>
          <w:tcPr>
            <w:tcW w:w="0" w:type="auto"/>
          </w:tcPr>
          <w:p w:rsidR="009F4DBA" w:rsidRDefault="009F4DBA" w:rsidP="00A83EDA">
            <w:r>
              <w:t>9</w:t>
            </w:r>
          </w:p>
        </w:tc>
        <w:tc>
          <w:tcPr>
            <w:tcW w:w="3478" w:type="dxa"/>
          </w:tcPr>
          <w:p w:rsidR="00280E1D" w:rsidRPr="00CA6013" w:rsidRDefault="00280E1D" w:rsidP="00280E1D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№ 11</w:t>
            </w:r>
          </w:p>
          <w:p w:rsidR="009F4DBA" w:rsidRPr="00CA6013" w:rsidRDefault="009F4DBA" w:rsidP="00280E1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CA6013" w:rsidRDefault="00280E1D" w:rsidP="00A83EDA">
            <w:pPr>
              <w:jc w:val="center"/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39,0</w:t>
            </w:r>
          </w:p>
          <w:p w:rsidR="009F4DBA" w:rsidRPr="00CA6013" w:rsidRDefault="009F4DBA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9F4DBA" w:rsidRPr="00CA6013" w:rsidRDefault="0035460B" w:rsidP="0035460B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CA6013" w:rsidRPr="00CA6013" w:rsidRDefault="00CA6013" w:rsidP="00CA6013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с. М. Малышевка</w:t>
            </w:r>
          </w:p>
          <w:p w:rsidR="00CA6013" w:rsidRPr="00CA6013" w:rsidRDefault="00CA6013" w:rsidP="0035460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37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 w:rsidRPr="00CA6013">
              <w:rPr>
                <w:color w:val="FF0000"/>
                <w:sz w:val="28"/>
                <w:szCs w:val="28"/>
              </w:rPr>
              <w:t>7</w:t>
            </w:r>
          </w:p>
        </w:tc>
      </w:tr>
      <w:tr w:rsidR="009F4DBA" w:rsidRPr="00CA6013" w:rsidTr="00A83EDA">
        <w:tc>
          <w:tcPr>
            <w:tcW w:w="0" w:type="auto"/>
          </w:tcPr>
          <w:p w:rsidR="009F4DBA" w:rsidRDefault="009F4DBA" w:rsidP="00A83EDA">
            <w:r>
              <w:t>10</w:t>
            </w:r>
          </w:p>
        </w:tc>
        <w:tc>
          <w:tcPr>
            <w:tcW w:w="3478" w:type="dxa"/>
          </w:tcPr>
          <w:p w:rsidR="00280E1D" w:rsidRPr="00CA6013" w:rsidRDefault="00280E1D" w:rsidP="00280E1D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№ 3</w:t>
            </w:r>
          </w:p>
          <w:p w:rsidR="009F4DBA" w:rsidRPr="00CA6013" w:rsidRDefault="009F4DBA" w:rsidP="00280E1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CA6013" w:rsidRDefault="00280E1D" w:rsidP="00A83EDA">
            <w:pPr>
              <w:jc w:val="center"/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35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 w:rsidRPr="00CA6013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35460B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с. Н. </w:t>
            </w:r>
            <w:proofErr w:type="spellStart"/>
            <w:r w:rsidRPr="00CA6013">
              <w:rPr>
                <w:color w:val="FF0000"/>
                <w:sz w:val="28"/>
                <w:szCs w:val="28"/>
              </w:rPr>
              <w:t>Сарбай</w:t>
            </w:r>
            <w:proofErr w:type="spellEnd"/>
          </w:p>
          <w:p w:rsidR="0035460B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с. Сырейка</w:t>
            </w:r>
          </w:p>
        </w:tc>
        <w:tc>
          <w:tcPr>
            <w:tcW w:w="851" w:type="dxa"/>
          </w:tcPr>
          <w:p w:rsidR="009F4DBA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37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 w:rsidRPr="00CA6013">
              <w:rPr>
                <w:color w:val="FF0000"/>
                <w:sz w:val="28"/>
                <w:szCs w:val="28"/>
              </w:rPr>
              <w:t>5</w:t>
            </w:r>
          </w:p>
        </w:tc>
      </w:tr>
      <w:tr w:rsidR="00CE2F2D" w:rsidRPr="00CA6013" w:rsidTr="00A83EDA">
        <w:tc>
          <w:tcPr>
            <w:tcW w:w="0" w:type="auto"/>
          </w:tcPr>
          <w:p w:rsidR="00CE2F2D" w:rsidRDefault="0035460B" w:rsidP="00A83EDA">
            <w:r>
              <w:t>11</w:t>
            </w:r>
          </w:p>
        </w:tc>
        <w:tc>
          <w:tcPr>
            <w:tcW w:w="3478" w:type="dxa"/>
          </w:tcPr>
          <w:p w:rsidR="00CE2F2D" w:rsidRPr="00DB2780" w:rsidRDefault="00CE2F2D" w:rsidP="0035460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E2F2D" w:rsidRDefault="00CE2F2D" w:rsidP="00A8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A6013" w:rsidRPr="00CA6013" w:rsidRDefault="00CA6013" w:rsidP="0035460B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CA6013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CA6013">
              <w:rPr>
                <w:color w:val="FF0000"/>
                <w:sz w:val="28"/>
                <w:szCs w:val="28"/>
              </w:rPr>
              <w:t xml:space="preserve">. Богдановка </w:t>
            </w:r>
          </w:p>
          <w:p w:rsidR="0035460B" w:rsidRPr="00CA6013" w:rsidRDefault="0035460B" w:rsidP="0035460B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 СОШ с. Красносамарское</w:t>
            </w:r>
          </w:p>
          <w:p w:rsidR="00CE2F2D" w:rsidRPr="00CA6013" w:rsidRDefault="00CE2F2D" w:rsidP="00A83ED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E2F2D" w:rsidRPr="00CA6013" w:rsidRDefault="0035460B" w:rsidP="00A83EDA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33,0</w:t>
            </w:r>
          </w:p>
        </w:tc>
      </w:tr>
    </w:tbl>
    <w:p w:rsidR="00CA6013" w:rsidRDefault="00CA6013" w:rsidP="009F4DBA">
      <w:pPr>
        <w:jc w:val="center"/>
        <w:rPr>
          <w:b/>
          <w:i/>
          <w:sz w:val="32"/>
          <w:szCs w:val="32"/>
        </w:rPr>
      </w:pPr>
    </w:p>
    <w:p w:rsidR="009F4DBA" w:rsidRDefault="009F4DBA" w:rsidP="009F4DBA">
      <w:pPr>
        <w:jc w:val="center"/>
        <w:rPr>
          <w:b/>
          <w:i/>
          <w:sz w:val="32"/>
          <w:szCs w:val="32"/>
        </w:rPr>
      </w:pPr>
      <w:r w:rsidRPr="00D27921">
        <w:rPr>
          <w:b/>
          <w:i/>
          <w:sz w:val="32"/>
          <w:szCs w:val="32"/>
        </w:rPr>
        <w:t xml:space="preserve">Средний балл по Самарской области </w:t>
      </w:r>
      <w:r>
        <w:rPr>
          <w:b/>
          <w:i/>
          <w:sz w:val="32"/>
          <w:szCs w:val="32"/>
        </w:rPr>
        <w:t xml:space="preserve">– </w:t>
      </w:r>
      <w:r w:rsidR="004A1945" w:rsidRPr="004A1945">
        <w:rPr>
          <w:b/>
          <w:i/>
          <w:sz w:val="32"/>
          <w:szCs w:val="32"/>
        </w:rPr>
        <w:t>48,2</w:t>
      </w:r>
    </w:p>
    <w:p w:rsidR="009F4DBA" w:rsidRPr="00D27921" w:rsidRDefault="009F4DBA" w:rsidP="009F4DBA">
      <w:pPr>
        <w:jc w:val="center"/>
        <w:rPr>
          <w:b/>
          <w:i/>
          <w:sz w:val="32"/>
          <w:szCs w:val="32"/>
        </w:rPr>
      </w:pPr>
    </w:p>
    <w:p w:rsidR="009F4DBA" w:rsidRPr="00D27921" w:rsidRDefault="009F4DBA" w:rsidP="009F4DBA">
      <w:pPr>
        <w:jc w:val="center"/>
        <w:rPr>
          <w:b/>
          <w:i/>
          <w:sz w:val="32"/>
          <w:szCs w:val="32"/>
        </w:rPr>
      </w:pPr>
      <w:r w:rsidRPr="00D27921">
        <w:rPr>
          <w:b/>
          <w:i/>
          <w:sz w:val="32"/>
          <w:szCs w:val="32"/>
        </w:rPr>
        <w:t>Средни</w:t>
      </w:r>
      <w:r>
        <w:rPr>
          <w:b/>
          <w:i/>
          <w:sz w:val="32"/>
          <w:szCs w:val="32"/>
        </w:rPr>
        <w:t>й балл по Кинельскому округу –45,0</w:t>
      </w:r>
    </w:p>
    <w:p w:rsidR="009F4DBA" w:rsidRDefault="009F4DBA" w:rsidP="009F4DBA"/>
    <w:p w:rsidR="009F4DBA" w:rsidRDefault="009F4DBA" w:rsidP="009F4DBA"/>
    <w:p w:rsidR="009F4DBA" w:rsidRDefault="009F4DBA" w:rsidP="009F4DBA"/>
    <w:p w:rsidR="009F4DBA" w:rsidRDefault="009F4DBA" w:rsidP="009F4DBA"/>
    <w:p w:rsidR="009F4DBA" w:rsidRDefault="009F4DBA" w:rsidP="009F4DBA"/>
    <w:p w:rsidR="00F132F6" w:rsidRDefault="00F132F6"/>
    <w:sectPr w:rsidR="00F132F6" w:rsidSect="00285564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4DBA"/>
    <w:rsid w:val="001E7F52"/>
    <w:rsid w:val="00280E1D"/>
    <w:rsid w:val="0035460B"/>
    <w:rsid w:val="004A1945"/>
    <w:rsid w:val="0053139C"/>
    <w:rsid w:val="009F4DBA"/>
    <w:rsid w:val="00CA6013"/>
    <w:rsid w:val="00CE2F2D"/>
    <w:rsid w:val="00D84D2E"/>
    <w:rsid w:val="00DA6C16"/>
    <w:rsid w:val="00F13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8</cp:revision>
  <dcterms:created xsi:type="dcterms:W3CDTF">2014-08-11T12:20:00Z</dcterms:created>
  <dcterms:modified xsi:type="dcterms:W3CDTF">2014-08-25T06:17:00Z</dcterms:modified>
</cp:coreProperties>
</file>